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4F6AEF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4F6AEF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AA6B07">
        <w:rPr>
          <w:sz w:val="20"/>
          <w:szCs w:val="20"/>
          <w:u w:val="single"/>
        </w:rPr>
        <w:t xml:space="preserve"> </w:t>
      </w:r>
      <w:r w:rsidR="001F6D45">
        <w:rPr>
          <w:sz w:val="20"/>
          <w:szCs w:val="20"/>
          <w:u w:val="single"/>
        </w:rPr>
        <w:t>Онищенко Ольга Алексеевна</w:t>
      </w:r>
      <w:r w:rsidRPr="00EF29DC">
        <w:rPr>
          <w:sz w:val="2"/>
          <w:szCs w:val="2"/>
          <w:u w:val="single"/>
        </w:rPr>
        <w:t xml:space="preserve"> </w:t>
      </w:r>
      <w:r w:rsidRPr="00EF29DC">
        <w:rPr>
          <w:sz w:val="20"/>
          <w:szCs w:val="20"/>
          <w:u w:val="single"/>
        </w:rPr>
        <w:t xml:space="preserve">                                                                                   </w:t>
      </w:r>
      <w:r w:rsidRPr="00EF29DC">
        <w:rPr>
          <w:sz w:val="20"/>
          <w:szCs w:val="20"/>
        </w:rPr>
        <w:t xml:space="preserve">  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F29DC" w:rsidRDefault="009567AC" w:rsidP="00BD3594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1F6D45">
        <w:rPr>
          <w:rStyle w:val="FontStyle16"/>
          <w:b w:val="0"/>
          <w:sz w:val="22"/>
          <w:szCs w:val="22"/>
          <w:u w:val="single"/>
        </w:rPr>
        <w:t>начальник управления культуры</w:t>
      </w:r>
      <w:proofErr w:type="gramStart"/>
      <w:r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</w:t>
      </w:r>
      <w:r w:rsidRPr="00EF29DC">
        <w:rPr>
          <w:rStyle w:val="FontStyle16"/>
          <w:b w:val="0"/>
          <w:sz w:val="2"/>
          <w:szCs w:val="2"/>
          <w:u w:val="single"/>
        </w:rPr>
        <w:t>.</w:t>
      </w:r>
      <w:proofErr w:type="gramEnd"/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</w:t>
      </w:r>
    </w:p>
    <w:p w:rsidR="009567AC" w:rsidRPr="00EF29DC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3E7F18" w:rsidRDefault="004F6AEF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</w:rPr>
      </w:pPr>
      <w:r>
        <w:rPr>
          <w:rStyle w:val="FontStyle16"/>
          <w:b w:val="0"/>
          <w:sz w:val="22"/>
          <w:szCs w:val="22"/>
          <w:u w:val="single"/>
        </w:rPr>
        <w:t xml:space="preserve">698102, 85 </w:t>
      </w:r>
      <w:r w:rsidR="009567AC" w:rsidRPr="003E7F18">
        <w:rPr>
          <w:rStyle w:val="FontStyle16"/>
        </w:rPr>
        <w:t>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2A775F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1F6D45" w:rsidP="008B7A43">
            <w:pPr>
              <w:pStyle w:val="Style8"/>
              <w:widowControl/>
            </w:pPr>
            <w:r>
              <w:t>Приусадебный участок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2A775F" w:rsidP="00E70932">
            <w:pPr>
              <w:pStyle w:val="Style8"/>
              <w:widowControl/>
            </w:pPr>
            <w: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1F6D45" w:rsidP="00B84A60">
            <w:pPr>
              <w:pStyle w:val="Style8"/>
              <w:widowControl/>
              <w:jc w:val="center"/>
            </w:pPr>
            <w:r>
              <w:t>950</w:t>
            </w:r>
            <w:r w:rsidR="002A775F">
              <w:t xml:space="preserve"> 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2A775F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637B3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3C" w:rsidRDefault="002A775F" w:rsidP="008B7A43">
            <w:pPr>
              <w:pStyle w:val="Style8"/>
              <w:widowControl/>
            </w:pPr>
            <w:r>
              <w:t>2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3C" w:rsidRDefault="002A775F" w:rsidP="001F6D45">
            <w:pPr>
              <w:pStyle w:val="Style8"/>
              <w:widowControl/>
            </w:pPr>
            <w:r>
              <w:t xml:space="preserve">Земельные участки </w:t>
            </w:r>
            <w:r w:rsidR="001F6D45">
              <w:t>(пай)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3C" w:rsidRDefault="002A775F" w:rsidP="00E70932">
            <w:pPr>
              <w:pStyle w:val="Style8"/>
              <w:widowControl/>
            </w:pPr>
            <w: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3C" w:rsidRDefault="001F6D45" w:rsidP="00B84A60">
            <w:pPr>
              <w:pStyle w:val="Style8"/>
              <w:widowControl/>
              <w:jc w:val="center"/>
            </w:pPr>
            <w:r>
              <w:t>78 500</w:t>
            </w:r>
            <w:r w:rsidR="002A775F">
              <w:t xml:space="preserve"> 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3C" w:rsidRPr="003E7F18" w:rsidRDefault="002A775F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2A775F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75F" w:rsidRDefault="002A775F" w:rsidP="008B7A43">
            <w:pPr>
              <w:pStyle w:val="Style8"/>
              <w:widowControl/>
            </w:pPr>
            <w:r>
              <w:t>3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75F" w:rsidRDefault="001F6D45" w:rsidP="008B7A43">
            <w:pPr>
              <w:pStyle w:val="Style8"/>
              <w:widowControl/>
            </w:pPr>
            <w:r>
              <w:t>Жилой дом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75F" w:rsidRDefault="001F6D45" w:rsidP="00E70932">
            <w:pPr>
              <w:pStyle w:val="Style8"/>
              <w:widowControl/>
            </w:pPr>
            <w: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75F" w:rsidRDefault="001F6D45" w:rsidP="00B84A60">
            <w:pPr>
              <w:pStyle w:val="Style8"/>
              <w:widowControl/>
              <w:jc w:val="center"/>
            </w:pPr>
            <w:r>
              <w:t>38,7</w:t>
            </w:r>
            <w:r w:rsidR="002A775F">
              <w:t>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75F" w:rsidRDefault="002A775F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2A775F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75F" w:rsidRDefault="002A775F" w:rsidP="008B7A43">
            <w:pPr>
              <w:pStyle w:val="Style8"/>
              <w:widowControl/>
            </w:pPr>
            <w:r>
              <w:t>4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75F" w:rsidRDefault="002A775F" w:rsidP="001F6D45">
            <w:pPr>
              <w:pStyle w:val="Style8"/>
              <w:widowControl/>
            </w:pPr>
            <w:r>
              <w:t xml:space="preserve">Квартира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75F" w:rsidRDefault="001F6D45" w:rsidP="00E70932">
            <w:pPr>
              <w:pStyle w:val="Style8"/>
              <w:widowControl/>
            </w:pPr>
            <w:proofErr w:type="gramStart"/>
            <w:r>
              <w:t>совместная с Онищенко Владимиром Николаевичем</w:t>
            </w:r>
            <w:proofErr w:type="gramEnd"/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75F" w:rsidRDefault="004F6AEF" w:rsidP="00B84A60">
            <w:pPr>
              <w:pStyle w:val="Style8"/>
              <w:widowControl/>
              <w:jc w:val="center"/>
            </w:pPr>
            <w:r>
              <w:t>69</w:t>
            </w:r>
            <w:r w:rsidR="002A775F">
              <w:t xml:space="preserve"> 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75F" w:rsidRDefault="002A775F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E70932" w:rsidRDefault="008848CA" w:rsidP="00B84A60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</w:tr>
    </w:tbl>
    <w:p w:rsidR="009567AC" w:rsidRDefault="009567AC" w:rsidP="00BD3594"/>
    <w:p w:rsidR="009567AC" w:rsidRPr="00FA46EF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sectPr w:rsidR="009567AC" w:rsidRPr="00FA46EF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612FB"/>
    <w:rsid w:val="00066E41"/>
    <w:rsid w:val="00067926"/>
    <w:rsid w:val="00072D46"/>
    <w:rsid w:val="000839BC"/>
    <w:rsid w:val="00083C66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A098D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D22F2"/>
    <w:rsid w:val="004D443A"/>
    <w:rsid w:val="004D7C7E"/>
    <w:rsid w:val="004E07C1"/>
    <w:rsid w:val="004F245A"/>
    <w:rsid w:val="004F34DC"/>
    <w:rsid w:val="004F5BFB"/>
    <w:rsid w:val="004F6505"/>
    <w:rsid w:val="004F6AEF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61C7F"/>
    <w:rsid w:val="005641FF"/>
    <w:rsid w:val="005652DE"/>
    <w:rsid w:val="005733C4"/>
    <w:rsid w:val="00582723"/>
    <w:rsid w:val="00582BBA"/>
    <w:rsid w:val="00590B50"/>
    <w:rsid w:val="005A39EE"/>
    <w:rsid w:val="005B1199"/>
    <w:rsid w:val="005B534D"/>
    <w:rsid w:val="005B6F5F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23F9A"/>
    <w:rsid w:val="00625A96"/>
    <w:rsid w:val="006260F0"/>
    <w:rsid w:val="00635FC5"/>
    <w:rsid w:val="00637B3C"/>
    <w:rsid w:val="0064006E"/>
    <w:rsid w:val="00640555"/>
    <w:rsid w:val="00644432"/>
    <w:rsid w:val="00655656"/>
    <w:rsid w:val="00657A19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49FC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C182B"/>
    <w:rsid w:val="007D2490"/>
    <w:rsid w:val="007E0D57"/>
    <w:rsid w:val="007F0D1D"/>
    <w:rsid w:val="007F0D3B"/>
    <w:rsid w:val="007F1E8A"/>
    <w:rsid w:val="008026D1"/>
    <w:rsid w:val="00811746"/>
    <w:rsid w:val="00815E96"/>
    <w:rsid w:val="008176D6"/>
    <w:rsid w:val="0081774C"/>
    <w:rsid w:val="00824669"/>
    <w:rsid w:val="00827202"/>
    <w:rsid w:val="00836B54"/>
    <w:rsid w:val="00853585"/>
    <w:rsid w:val="008551F7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70CCA"/>
    <w:rsid w:val="00A71CE1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1782"/>
    <w:rsid w:val="00C04A69"/>
    <w:rsid w:val="00C067C6"/>
    <w:rsid w:val="00C122DE"/>
    <w:rsid w:val="00C1277A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F4FCC"/>
    <w:rsid w:val="00DF6AC1"/>
    <w:rsid w:val="00DF7CCA"/>
    <w:rsid w:val="00E01D2B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706A1"/>
    <w:rsid w:val="00F7316E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2015-05-07T10:32:00Z</dcterms:created>
  <dcterms:modified xsi:type="dcterms:W3CDTF">2015-05-07T10:32:00Z</dcterms:modified>
</cp:coreProperties>
</file>